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1FE" w:rsidRPr="00024387" w:rsidRDefault="00065CB6" w:rsidP="00024387">
      <w:pPr>
        <w:spacing w:line="52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湖南科技大学</w:t>
      </w:r>
      <w:r w:rsidR="00916D7D">
        <w:rPr>
          <w:rFonts w:ascii="黑体" w:eastAsia="黑体" w:hAnsi="黑体" w:hint="eastAsia"/>
          <w:b/>
          <w:sz w:val="32"/>
          <w:szCs w:val="32"/>
        </w:rPr>
        <w:t>出国（境）人员</w:t>
      </w:r>
      <w:r w:rsidR="00287B59" w:rsidRPr="00024387">
        <w:rPr>
          <w:rFonts w:ascii="黑体" w:eastAsia="黑体" w:hAnsi="黑体" w:hint="eastAsia"/>
          <w:b/>
          <w:sz w:val="32"/>
          <w:szCs w:val="32"/>
        </w:rPr>
        <w:t>纪律承诺书</w:t>
      </w:r>
    </w:p>
    <w:p w:rsidR="00E43F99" w:rsidRPr="00E43F99" w:rsidRDefault="00E43F99" w:rsidP="00024387">
      <w:pPr>
        <w:spacing w:line="520" w:lineRule="exact"/>
        <w:jc w:val="center"/>
        <w:rPr>
          <w:b/>
          <w:sz w:val="28"/>
          <w:szCs w:val="28"/>
        </w:rPr>
      </w:pPr>
    </w:p>
    <w:p w:rsidR="00287B59" w:rsidRPr="00024387" w:rsidRDefault="00287B59" w:rsidP="00024387">
      <w:pPr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024387">
        <w:rPr>
          <w:rFonts w:ascii="仿宋" w:eastAsia="仿宋" w:hAnsi="仿宋" w:hint="eastAsia"/>
          <w:sz w:val="28"/>
          <w:szCs w:val="28"/>
        </w:rPr>
        <w:t>本人</w:t>
      </w:r>
      <w:r w:rsidR="00651833">
        <w:rPr>
          <w:rFonts w:ascii="仿宋" w:eastAsia="仿宋" w:hAnsi="仿宋" w:hint="eastAsia"/>
          <w:sz w:val="28"/>
          <w:szCs w:val="28"/>
        </w:rPr>
        <w:t>将</w:t>
      </w:r>
      <w:r w:rsidRPr="00024387">
        <w:rPr>
          <w:rFonts w:ascii="仿宋" w:eastAsia="仿宋" w:hAnsi="仿宋" w:hint="eastAsia"/>
          <w:sz w:val="28"/>
          <w:szCs w:val="28"/>
        </w:rPr>
        <w:t>于</w:t>
      </w:r>
      <w:r w:rsidRPr="00024387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="00651833">
        <w:rPr>
          <w:rFonts w:ascii="仿宋" w:eastAsia="仿宋" w:hAnsi="仿宋"/>
          <w:sz w:val="28"/>
          <w:szCs w:val="28"/>
          <w:u w:val="single"/>
        </w:rPr>
        <w:t xml:space="preserve">         </w:t>
      </w:r>
      <w:r w:rsidRPr="00024387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="00916D7D" w:rsidRPr="00916D7D">
        <w:rPr>
          <w:rFonts w:ascii="仿宋" w:eastAsia="仿宋" w:hAnsi="仿宋" w:hint="eastAsia"/>
          <w:sz w:val="28"/>
          <w:szCs w:val="28"/>
        </w:rPr>
        <w:t>因</w:t>
      </w:r>
      <w:r w:rsidR="00916D7D" w:rsidRPr="00024387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916D7D">
        <w:rPr>
          <w:rFonts w:ascii="仿宋" w:eastAsia="仿宋" w:hAnsi="仿宋"/>
          <w:sz w:val="28"/>
          <w:szCs w:val="28"/>
          <w:u w:val="single"/>
        </w:rPr>
        <w:t xml:space="preserve">   </w:t>
      </w:r>
      <w:r w:rsidR="00C56217">
        <w:rPr>
          <w:rFonts w:ascii="仿宋" w:eastAsia="仿宋" w:hAnsi="仿宋"/>
          <w:sz w:val="28"/>
          <w:szCs w:val="28"/>
          <w:u w:val="single"/>
        </w:rPr>
        <w:t xml:space="preserve">       </w:t>
      </w:r>
      <w:bookmarkStart w:id="0" w:name="_GoBack"/>
      <w:bookmarkEnd w:id="0"/>
      <w:r w:rsidR="00916D7D">
        <w:rPr>
          <w:rFonts w:ascii="仿宋" w:eastAsia="仿宋" w:hAnsi="仿宋"/>
          <w:sz w:val="28"/>
          <w:szCs w:val="28"/>
          <w:u w:val="single"/>
        </w:rPr>
        <w:t xml:space="preserve">   </w:t>
      </w:r>
      <w:r w:rsidR="00916D7D" w:rsidRPr="00024387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Pr="00024387">
        <w:rPr>
          <w:rFonts w:ascii="仿宋" w:eastAsia="仿宋" w:hAnsi="仿宋" w:hint="eastAsia"/>
          <w:sz w:val="28"/>
          <w:szCs w:val="28"/>
        </w:rPr>
        <w:t>到</w:t>
      </w:r>
      <w:r w:rsidRPr="00024387"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  <w:r w:rsidRPr="00024387">
        <w:rPr>
          <w:rFonts w:ascii="仿宋" w:eastAsia="仿宋" w:hAnsi="仿宋" w:hint="eastAsia"/>
          <w:sz w:val="28"/>
          <w:szCs w:val="28"/>
        </w:rPr>
        <w:t>，按照学校出国</w:t>
      </w:r>
      <w:r w:rsidR="00916D7D">
        <w:rPr>
          <w:rFonts w:ascii="仿宋" w:eastAsia="仿宋" w:hAnsi="仿宋" w:hint="eastAsia"/>
          <w:sz w:val="28"/>
          <w:szCs w:val="28"/>
        </w:rPr>
        <w:t>（境）</w:t>
      </w:r>
      <w:r w:rsidRPr="00024387">
        <w:rPr>
          <w:rFonts w:ascii="仿宋" w:eastAsia="仿宋" w:hAnsi="仿宋" w:hint="eastAsia"/>
          <w:sz w:val="28"/>
          <w:szCs w:val="28"/>
        </w:rPr>
        <w:t>管理和外事纪律要求，本人保证严格遵守有关规定，并</w:t>
      </w:r>
      <w:proofErr w:type="gramStart"/>
      <w:r w:rsidRPr="00024387">
        <w:rPr>
          <w:rFonts w:ascii="仿宋" w:eastAsia="仿宋" w:hAnsi="仿宋" w:hint="eastAsia"/>
          <w:sz w:val="28"/>
          <w:szCs w:val="28"/>
        </w:rPr>
        <w:t>作出</w:t>
      </w:r>
      <w:proofErr w:type="gramEnd"/>
      <w:r w:rsidRPr="00024387">
        <w:rPr>
          <w:rFonts w:ascii="仿宋" w:eastAsia="仿宋" w:hAnsi="仿宋" w:hint="eastAsia"/>
          <w:sz w:val="28"/>
          <w:szCs w:val="28"/>
        </w:rPr>
        <w:t>以下承诺：</w:t>
      </w:r>
    </w:p>
    <w:p w:rsidR="00287B59" w:rsidRPr="00FF0A85" w:rsidRDefault="00287B59" w:rsidP="00FF0A85">
      <w:pPr>
        <w:pStyle w:val="a3"/>
        <w:numPr>
          <w:ilvl w:val="0"/>
          <w:numId w:val="3"/>
        </w:numPr>
        <w:spacing w:line="520" w:lineRule="exact"/>
        <w:ind w:firstLineChars="0"/>
        <w:jc w:val="left"/>
        <w:rPr>
          <w:rFonts w:ascii="仿宋" w:eastAsia="仿宋" w:hAnsi="仿宋"/>
          <w:sz w:val="28"/>
          <w:szCs w:val="28"/>
        </w:rPr>
      </w:pPr>
      <w:r w:rsidRPr="00FF0A85">
        <w:rPr>
          <w:rFonts w:ascii="仿宋" w:eastAsia="仿宋" w:hAnsi="仿宋" w:hint="eastAsia"/>
          <w:sz w:val="28"/>
          <w:szCs w:val="28"/>
        </w:rPr>
        <w:t>严格遵守国家法律法规和外事纪律</w:t>
      </w:r>
    </w:p>
    <w:p w:rsidR="00287B59" w:rsidRPr="00024387" w:rsidRDefault="00287B59" w:rsidP="00FF0A85">
      <w:pPr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024387">
        <w:rPr>
          <w:rFonts w:ascii="仿宋" w:eastAsia="仿宋" w:hAnsi="仿宋" w:hint="eastAsia"/>
          <w:sz w:val="28"/>
          <w:szCs w:val="28"/>
        </w:rPr>
        <w:t>严格要求自己</w:t>
      </w:r>
      <w:r w:rsidR="003324BF" w:rsidRPr="00024387">
        <w:rPr>
          <w:rFonts w:ascii="仿宋" w:eastAsia="仿宋" w:hAnsi="仿宋" w:hint="eastAsia"/>
          <w:sz w:val="28"/>
          <w:szCs w:val="28"/>
        </w:rPr>
        <w:t>，在国（境）外，绝不做违反国家法律法规的行为，在境外期间，遵守所在国法律。</w:t>
      </w:r>
    </w:p>
    <w:p w:rsidR="00287B59" w:rsidRPr="00FF0A85" w:rsidRDefault="003324BF" w:rsidP="00FF0A85">
      <w:pPr>
        <w:pStyle w:val="a3"/>
        <w:numPr>
          <w:ilvl w:val="0"/>
          <w:numId w:val="3"/>
        </w:numPr>
        <w:spacing w:line="520" w:lineRule="exact"/>
        <w:ind w:firstLineChars="0"/>
        <w:jc w:val="left"/>
        <w:rPr>
          <w:rFonts w:ascii="仿宋" w:eastAsia="仿宋" w:hAnsi="仿宋"/>
          <w:sz w:val="28"/>
          <w:szCs w:val="28"/>
        </w:rPr>
      </w:pPr>
      <w:r w:rsidRPr="00FF0A85">
        <w:rPr>
          <w:rFonts w:ascii="仿宋" w:eastAsia="仿宋" w:hAnsi="仿宋" w:hint="eastAsia"/>
          <w:sz w:val="28"/>
          <w:szCs w:val="28"/>
        </w:rPr>
        <w:t>严格遵守政治纪律</w:t>
      </w:r>
    </w:p>
    <w:p w:rsidR="003324BF" w:rsidRPr="00024387" w:rsidRDefault="003324BF" w:rsidP="00FF0A85">
      <w:pPr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024387">
        <w:rPr>
          <w:rFonts w:ascii="仿宋" w:eastAsia="仿宋" w:hAnsi="仿宋" w:hint="eastAsia"/>
          <w:sz w:val="28"/>
          <w:szCs w:val="28"/>
        </w:rPr>
        <w:t>在</w:t>
      </w:r>
      <w:r w:rsidR="00916D7D" w:rsidRPr="00024387">
        <w:rPr>
          <w:rFonts w:ascii="仿宋" w:eastAsia="仿宋" w:hAnsi="仿宋" w:hint="eastAsia"/>
          <w:sz w:val="28"/>
          <w:szCs w:val="28"/>
        </w:rPr>
        <w:t>国（境）</w:t>
      </w:r>
      <w:r w:rsidRPr="00024387">
        <w:rPr>
          <w:rFonts w:ascii="仿宋" w:eastAsia="仿宋" w:hAnsi="仿宋" w:hint="eastAsia"/>
          <w:sz w:val="28"/>
          <w:szCs w:val="28"/>
        </w:rPr>
        <w:t>外期间，不参加反党反国家活动和组织，不发表有损国家、民族利益的不当言论，</w:t>
      </w:r>
      <w:proofErr w:type="gramStart"/>
      <w:r w:rsidRPr="00024387">
        <w:rPr>
          <w:rFonts w:ascii="仿宋" w:eastAsia="仿宋" w:hAnsi="仿宋" w:hint="eastAsia"/>
          <w:sz w:val="28"/>
          <w:szCs w:val="28"/>
        </w:rPr>
        <w:t>不</w:t>
      </w:r>
      <w:proofErr w:type="gramEnd"/>
      <w:r w:rsidRPr="00024387">
        <w:rPr>
          <w:rFonts w:ascii="仿宋" w:eastAsia="仿宋" w:hAnsi="仿宋" w:hint="eastAsia"/>
          <w:sz w:val="28"/>
          <w:szCs w:val="28"/>
        </w:rPr>
        <w:t>任意评论所在国的政策，不帮陌生人携带物品。</w:t>
      </w:r>
    </w:p>
    <w:p w:rsidR="00287B59" w:rsidRPr="00FF0A85" w:rsidRDefault="003324BF" w:rsidP="00FF0A85">
      <w:pPr>
        <w:pStyle w:val="a3"/>
        <w:numPr>
          <w:ilvl w:val="0"/>
          <w:numId w:val="5"/>
        </w:numPr>
        <w:spacing w:line="520" w:lineRule="exact"/>
        <w:ind w:firstLineChars="0"/>
        <w:jc w:val="left"/>
        <w:rPr>
          <w:rFonts w:ascii="仿宋" w:eastAsia="仿宋" w:hAnsi="仿宋"/>
          <w:sz w:val="28"/>
          <w:szCs w:val="28"/>
        </w:rPr>
      </w:pPr>
      <w:r w:rsidRPr="00FF0A85">
        <w:rPr>
          <w:rFonts w:ascii="仿宋" w:eastAsia="仿宋" w:hAnsi="仿宋" w:hint="eastAsia"/>
          <w:sz w:val="28"/>
          <w:szCs w:val="28"/>
        </w:rPr>
        <w:t>严格执行保密规定</w:t>
      </w:r>
    </w:p>
    <w:p w:rsidR="003324BF" w:rsidRPr="00024387" w:rsidRDefault="008F6013" w:rsidP="00FF0A85">
      <w:pPr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</w:t>
      </w:r>
      <w:r w:rsidR="00E96296" w:rsidRPr="00024387">
        <w:rPr>
          <w:rFonts w:ascii="仿宋" w:eastAsia="仿宋" w:hAnsi="仿宋" w:hint="eastAsia"/>
          <w:sz w:val="28"/>
          <w:szCs w:val="28"/>
        </w:rPr>
        <w:t>国（境）</w:t>
      </w:r>
      <w:r>
        <w:rPr>
          <w:rFonts w:ascii="仿宋" w:eastAsia="仿宋" w:hAnsi="仿宋" w:hint="eastAsia"/>
          <w:sz w:val="28"/>
          <w:szCs w:val="28"/>
        </w:rPr>
        <w:t>外期间不在公共场合谈论涉及国家机密事项，不与陌生人及无关人员</w:t>
      </w:r>
      <w:r w:rsidR="003324BF" w:rsidRPr="00024387">
        <w:rPr>
          <w:rFonts w:ascii="仿宋" w:eastAsia="仿宋" w:hAnsi="仿宋" w:hint="eastAsia"/>
          <w:sz w:val="28"/>
          <w:szCs w:val="28"/>
        </w:rPr>
        <w:t>谈论内部问题，不得将秘密文件、内部资料、图表、样品和记有保密内容的笔记本及手提电脑等带出境外。</w:t>
      </w:r>
    </w:p>
    <w:p w:rsidR="003324BF" w:rsidRPr="00024387" w:rsidRDefault="003324BF" w:rsidP="00FF0A85">
      <w:pPr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024387">
        <w:rPr>
          <w:rFonts w:ascii="仿宋" w:eastAsia="仿宋" w:hAnsi="仿宋" w:hint="eastAsia"/>
          <w:sz w:val="28"/>
          <w:szCs w:val="28"/>
        </w:rPr>
        <w:t>本人保证</w:t>
      </w:r>
      <w:r w:rsidR="000675DA" w:rsidRPr="00024387">
        <w:rPr>
          <w:rFonts w:ascii="仿宋" w:eastAsia="仿宋" w:hAnsi="仿宋" w:hint="eastAsia"/>
          <w:sz w:val="28"/>
          <w:szCs w:val="28"/>
        </w:rPr>
        <w:t>出国期间，</w:t>
      </w:r>
      <w:r w:rsidR="00FF0A85" w:rsidRPr="00E5462E">
        <w:rPr>
          <w:rFonts w:ascii="仿宋" w:eastAsia="仿宋" w:hAnsi="仿宋" w:hint="eastAsia"/>
          <w:sz w:val="28"/>
          <w:szCs w:val="28"/>
        </w:rPr>
        <w:t>自觉遵守外事纪律，</w:t>
      </w:r>
      <w:r w:rsidR="00916D7D">
        <w:rPr>
          <w:rFonts w:ascii="仿宋" w:eastAsia="仿宋" w:hAnsi="仿宋" w:hint="eastAsia"/>
          <w:sz w:val="28"/>
          <w:szCs w:val="28"/>
        </w:rPr>
        <w:t>按期回国</w:t>
      </w:r>
      <w:r w:rsidRPr="00024387">
        <w:rPr>
          <w:rFonts w:ascii="仿宋" w:eastAsia="仿宋" w:hAnsi="仿宋" w:hint="eastAsia"/>
          <w:sz w:val="28"/>
          <w:szCs w:val="28"/>
        </w:rPr>
        <w:t>。</w:t>
      </w:r>
    </w:p>
    <w:p w:rsidR="00E43F99" w:rsidRPr="00024387" w:rsidRDefault="00E43F99" w:rsidP="00024387">
      <w:pPr>
        <w:pStyle w:val="a3"/>
        <w:spacing w:line="520" w:lineRule="exact"/>
        <w:ind w:leftChars="350" w:left="735" w:right="420" w:firstLineChars="150"/>
        <w:jc w:val="center"/>
        <w:rPr>
          <w:rFonts w:ascii="仿宋" w:eastAsia="仿宋" w:hAnsi="仿宋"/>
          <w:sz w:val="28"/>
          <w:szCs w:val="28"/>
        </w:rPr>
      </w:pPr>
      <w:r w:rsidRPr="00024387">
        <w:rPr>
          <w:rFonts w:ascii="仿宋" w:eastAsia="仿宋" w:hAnsi="仿宋" w:hint="eastAsia"/>
          <w:sz w:val="28"/>
          <w:szCs w:val="28"/>
        </w:rPr>
        <w:t xml:space="preserve">                                            </w:t>
      </w:r>
    </w:p>
    <w:p w:rsidR="003324BF" w:rsidRPr="00024387" w:rsidRDefault="00E43F99" w:rsidP="00024387">
      <w:pPr>
        <w:pStyle w:val="a3"/>
        <w:spacing w:line="520" w:lineRule="exact"/>
        <w:ind w:leftChars="350" w:left="735" w:right="420" w:firstLineChars="150"/>
        <w:jc w:val="center"/>
        <w:rPr>
          <w:rFonts w:ascii="仿宋" w:eastAsia="仿宋" w:hAnsi="仿宋"/>
          <w:sz w:val="28"/>
          <w:szCs w:val="28"/>
        </w:rPr>
      </w:pPr>
      <w:r w:rsidRPr="00024387">
        <w:rPr>
          <w:rFonts w:ascii="仿宋" w:eastAsia="仿宋" w:hAnsi="仿宋" w:hint="eastAsia"/>
          <w:sz w:val="28"/>
          <w:szCs w:val="28"/>
        </w:rPr>
        <w:t xml:space="preserve">                       </w:t>
      </w:r>
      <w:r w:rsidR="003324BF" w:rsidRPr="00024387">
        <w:rPr>
          <w:rFonts w:ascii="仿宋" w:eastAsia="仿宋" w:hAnsi="仿宋" w:hint="eastAsia"/>
          <w:sz w:val="28"/>
          <w:szCs w:val="28"/>
        </w:rPr>
        <w:t>承诺人：</w:t>
      </w:r>
      <w:r w:rsidRPr="00024387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="00916D7D"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024387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</w:p>
    <w:p w:rsidR="00E43F99" w:rsidRPr="00024387" w:rsidRDefault="00E43F99" w:rsidP="00024387">
      <w:pPr>
        <w:pStyle w:val="a3"/>
        <w:spacing w:line="520" w:lineRule="exact"/>
        <w:ind w:leftChars="350" w:left="735" w:right="420" w:firstLineChars="150"/>
        <w:jc w:val="center"/>
        <w:rPr>
          <w:rFonts w:ascii="仿宋" w:eastAsia="仿宋" w:hAnsi="仿宋"/>
          <w:sz w:val="28"/>
          <w:szCs w:val="28"/>
        </w:rPr>
      </w:pPr>
      <w:r w:rsidRPr="00024387">
        <w:rPr>
          <w:rFonts w:ascii="仿宋" w:eastAsia="仿宋" w:hAnsi="仿宋" w:hint="eastAsia"/>
          <w:sz w:val="28"/>
          <w:szCs w:val="28"/>
        </w:rPr>
        <w:t xml:space="preserve">                       电  话：</w:t>
      </w:r>
      <w:r w:rsidRPr="00024387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916D7D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Pr="00024387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FF0A85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02438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024387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024387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</w:p>
    <w:p w:rsidR="003324BF" w:rsidRPr="00024387" w:rsidRDefault="00E43F99" w:rsidP="00024387">
      <w:pPr>
        <w:pStyle w:val="a3"/>
        <w:spacing w:line="520" w:lineRule="exact"/>
        <w:ind w:left="735" w:firstLineChars="0" w:firstLine="0"/>
        <w:jc w:val="right"/>
        <w:rPr>
          <w:rFonts w:ascii="仿宋" w:eastAsia="仿宋" w:hAnsi="仿宋"/>
          <w:sz w:val="28"/>
          <w:szCs w:val="28"/>
        </w:rPr>
      </w:pPr>
      <w:r w:rsidRPr="00024387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="003324BF" w:rsidRPr="00024387">
        <w:rPr>
          <w:rFonts w:ascii="仿宋" w:eastAsia="仿宋" w:hAnsi="仿宋" w:hint="eastAsia"/>
          <w:sz w:val="28"/>
          <w:szCs w:val="28"/>
        </w:rPr>
        <w:t>年</w:t>
      </w:r>
      <w:r w:rsidRPr="00024387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="003324BF" w:rsidRPr="00024387">
        <w:rPr>
          <w:rFonts w:ascii="仿宋" w:eastAsia="仿宋" w:hAnsi="仿宋" w:hint="eastAsia"/>
          <w:sz w:val="28"/>
          <w:szCs w:val="28"/>
        </w:rPr>
        <w:t>月</w:t>
      </w:r>
      <w:r w:rsidRPr="00024387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="003324BF" w:rsidRPr="00024387">
        <w:rPr>
          <w:rFonts w:ascii="仿宋" w:eastAsia="仿宋" w:hAnsi="仿宋" w:hint="eastAsia"/>
          <w:sz w:val="28"/>
          <w:szCs w:val="28"/>
        </w:rPr>
        <w:t>日</w:t>
      </w:r>
    </w:p>
    <w:sectPr w:rsidR="003324BF" w:rsidRPr="00024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BB5" w:rsidRDefault="00067BB5" w:rsidP="001E5EB6">
      <w:r>
        <w:separator/>
      </w:r>
    </w:p>
  </w:endnote>
  <w:endnote w:type="continuationSeparator" w:id="0">
    <w:p w:rsidR="00067BB5" w:rsidRDefault="00067BB5" w:rsidP="001E5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BB5" w:rsidRDefault="00067BB5" w:rsidP="001E5EB6">
      <w:r>
        <w:separator/>
      </w:r>
    </w:p>
  </w:footnote>
  <w:footnote w:type="continuationSeparator" w:id="0">
    <w:p w:rsidR="00067BB5" w:rsidRDefault="00067BB5" w:rsidP="001E5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A5162"/>
    <w:multiLevelType w:val="hybridMultilevel"/>
    <w:tmpl w:val="0E820C7E"/>
    <w:lvl w:ilvl="0" w:tplc="04090013">
      <w:start w:val="1"/>
      <w:numFmt w:val="chi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DB18F7"/>
    <w:multiLevelType w:val="hybridMultilevel"/>
    <w:tmpl w:val="062E867E"/>
    <w:lvl w:ilvl="0" w:tplc="DFB26C8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B87584"/>
    <w:multiLevelType w:val="multilevel"/>
    <w:tmpl w:val="1C68294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EF00DE2"/>
    <w:multiLevelType w:val="hybridMultilevel"/>
    <w:tmpl w:val="24DA1F94"/>
    <w:lvl w:ilvl="0" w:tplc="BB7E67F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FA5556A"/>
    <w:multiLevelType w:val="hybridMultilevel"/>
    <w:tmpl w:val="87741740"/>
    <w:lvl w:ilvl="0" w:tplc="A0CE8660">
      <w:start w:val="1"/>
      <w:numFmt w:val="japaneseCounting"/>
      <w:lvlText w:val="%1、"/>
      <w:lvlJc w:val="left"/>
      <w:pPr>
        <w:ind w:left="73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59"/>
    <w:rsid w:val="0000063D"/>
    <w:rsid w:val="00011609"/>
    <w:rsid w:val="000123BF"/>
    <w:rsid w:val="00014699"/>
    <w:rsid w:val="00021ED4"/>
    <w:rsid w:val="00024387"/>
    <w:rsid w:val="00025BF6"/>
    <w:rsid w:val="00027890"/>
    <w:rsid w:val="00027BE5"/>
    <w:rsid w:val="000310CD"/>
    <w:rsid w:val="000565E8"/>
    <w:rsid w:val="00056751"/>
    <w:rsid w:val="000620E4"/>
    <w:rsid w:val="0006534A"/>
    <w:rsid w:val="00065CB6"/>
    <w:rsid w:val="000675DA"/>
    <w:rsid w:val="00067BB5"/>
    <w:rsid w:val="00071DFA"/>
    <w:rsid w:val="00081887"/>
    <w:rsid w:val="00090BEA"/>
    <w:rsid w:val="00091D6B"/>
    <w:rsid w:val="00091D7E"/>
    <w:rsid w:val="00092D6F"/>
    <w:rsid w:val="000A4216"/>
    <w:rsid w:val="000A57C4"/>
    <w:rsid w:val="000A6F69"/>
    <w:rsid w:val="000B2C14"/>
    <w:rsid w:val="000B77B0"/>
    <w:rsid w:val="000C00B3"/>
    <w:rsid w:val="000C080F"/>
    <w:rsid w:val="000C1805"/>
    <w:rsid w:val="000D0935"/>
    <w:rsid w:val="000D7F72"/>
    <w:rsid w:val="000E7E86"/>
    <w:rsid w:val="000F0E26"/>
    <w:rsid w:val="000F7508"/>
    <w:rsid w:val="000F7E92"/>
    <w:rsid w:val="001068E6"/>
    <w:rsid w:val="001072B9"/>
    <w:rsid w:val="00125B34"/>
    <w:rsid w:val="001361DE"/>
    <w:rsid w:val="00150D6A"/>
    <w:rsid w:val="00154197"/>
    <w:rsid w:val="001652E0"/>
    <w:rsid w:val="001710D9"/>
    <w:rsid w:val="001749AC"/>
    <w:rsid w:val="0017506F"/>
    <w:rsid w:val="00184B94"/>
    <w:rsid w:val="001911CA"/>
    <w:rsid w:val="001A5C65"/>
    <w:rsid w:val="001D353D"/>
    <w:rsid w:val="001E20B4"/>
    <w:rsid w:val="001E5EB6"/>
    <w:rsid w:val="001E731B"/>
    <w:rsid w:val="001F582C"/>
    <w:rsid w:val="001F749A"/>
    <w:rsid w:val="001F7684"/>
    <w:rsid w:val="00204341"/>
    <w:rsid w:val="00217621"/>
    <w:rsid w:val="00224BC3"/>
    <w:rsid w:val="0022664F"/>
    <w:rsid w:val="00227245"/>
    <w:rsid w:val="00231F25"/>
    <w:rsid w:val="00235EAD"/>
    <w:rsid w:val="002364D3"/>
    <w:rsid w:val="00255A66"/>
    <w:rsid w:val="00256744"/>
    <w:rsid w:val="00260324"/>
    <w:rsid w:val="00266E26"/>
    <w:rsid w:val="002731A2"/>
    <w:rsid w:val="00281FCF"/>
    <w:rsid w:val="00287B59"/>
    <w:rsid w:val="002970BA"/>
    <w:rsid w:val="00297EE3"/>
    <w:rsid w:val="002A0C4D"/>
    <w:rsid w:val="002A7286"/>
    <w:rsid w:val="002A7D22"/>
    <w:rsid w:val="002C19C2"/>
    <w:rsid w:val="002D1F06"/>
    <w:rsid w:val="002D2489"/>
    <w:rsid w:val="002E446F"/>
    <w:rsid w:val="002E5065"/>
    <w:rsid w:val="002F5246"/>
    <w:rsid w:val="00300AF9"/>
    <w:rsid w:val="00302A5D"/>
    <w:rsid w:val="003030EB"/>
    <w:rsid w:val="003058D3"/>
    <w:rsid w:val="00321395"/>
    <w:rsid w:val="003324BF"/>
    <w:rsid w:val="00333024"/>
    <w:rsid w:val="00341253"/>
    <w:rsid w:val="0034353A"/>
    <w:rsid w:val="0034545F"/>
    <w:rsid w:val="003801FE"/>
    <w:rsid w:val="003B4DD3"/>
    <w:rsid w:val="003C1C88"/>
    <w:rsid w:val="003C209D"/>
    <w:rsid w:val="003C4892"/>
    <w:rsid w:val="003D3EFA"/>
    <w:rsid w:val="003E145E"/>
    <w:rsid w:val="003F3B08"/>
    <w:rsid w:val="003F6115"/>
    <w:rsid w:val="004002C8"/>
    <w:rsid w:val="00413ED2"/>
    <w:rsid w:val="00413F14"/>
    <w:rsid w:val="00414531"/>
    <w:rsid w:val="00436C27"/>
    <w:rsid w:val="0044234B"/>
    <w:rsid w:val="004545D2"/>
    <w:rsid w:val="00455976"/>
    <w:rsid w:val="00480F15"/>
    <w:rsid w:val="00485EE8"/>
    <w:rsid w:val="00495F7C"/>
    <w:rsid w:val="00497129"/>
    <w:rsid w:val="004A2B95"/>
    <w:rsid w:val="004A6760"/>
    <w:rsid w:val="004B4DB5"/>
    <w:rsid w:val="004C2989"/>
    <w:rsid w:val="004D406B"/>
    <w:rsid w:val="004D4A21"/>
    <w:rsid w:val="004E5CBF"/>
    <w:rsid w:val="0050139F"/>
    <w:rsid w:val="00512288"/>
    <w:rsid w:val="00524F08"/>
    <w:rsid w:val="005353BF"/>
    <w:rsid w:val="00541852"/>
    <w:rsid w:val="00551864"/>
    <w:rsid w:val="005564C4"/>
    <w:rsid w:val="00585FAA"/>
    <w:rsid w:val="00587B15"/>
    <w:rsid w:val="005A427F"/>
    <w:rsid w:val="005A6AED"/>
    <w:rsid w:val="005B396A"/>
    <w:rsid w:val="005D03DB"/>
    <w:rsid w:val="005D2040"/>
    <w:rsid w:val="005E0F20"/>
    <w:rsid w:val="006020D6"/>
    <w:rsid w:val="00612A62"/>
    <w:rsid w:val="0061562F"/>
    <w:rsid w:val="00616282"/>
    <w:rsid w:val="0061685E"/>
    <w:rsid w:val="00617B72"/>
    <w:rsid w:val="00621D4C"/>
    <w:rsid w:val="00633944"/>
    <w:rsid w:val="00650ACD"/>
    <w:rsid w:val="00651833"/>
    <w:rsid w:val="00651D1E"/>
    <w:rsid w:val="00657D91"/>
    <w:rsid w:val="0067049B"/>
    <w:rsid w:val="00676DE0"/>
    <w:rsid w:val="00692899"/>
    <w:rsid w:val="006A2FF7"/>
    <w:rsid w:val="006B2A6E"/>
    <w:rsid w:val="006C55DB"/>
    <w:rsid w:val="006D0000"/>
    <w:rsid w:val="006D0CE1"/>
    <w:rsid w:val="006D3CEB"/>
    <w:rsid w:val="006D46AB"/>
    <w:rsid w:val="006D5883"/>
    <w:rsid w:val="006E1CC8"/>
    <w:rsid w:val="006E3AEC"/>
    <w:rsid w:val="006F23BD"/>
    <w:rsid w:val="007029DE"/>
    <w:rsid w:val="0070322A"/>
    <w:rsid w:val="00721C22"/>
    <w:rsid w:val="007308CE"/>
    <w:rsid w:val="00731B2F"/>
    <w:rsid w:val="00743BF5"/>
    <w:rsid w:val="00757E35"/>
    <w:rsid w:val="00760113"/>
    <w:rsid w:val="007624DA"/>
    <w:rsid w:val="00763134"/>
    <w:rsid w:val="00775C0A"/>
    <w:rsid w:val="00780967"/>
    <w:rsid w:val="00790C77"/>
    <w:rsid w:val="007A6070"/>
    <w:rsid w:val="007B4A78"/>
    <w:rsid w:val="007C0CF6"/>
    <w:rsid w:val="007C699D"/>
    <w:rsid w:val="007E45B7"/>
    <w:rsid w:val="007E52B4"/>
    <w:rsid w:val="007F3ACC"/>
    <w:rsid w:val="007F4072"/>
    <w:rsid w:val="008122BD"/>
    <w:rsid w:val="00817173"/>
    <w:rsid w:val="00824EF9"/>
    <w:rsid w:val="0082748F"/>
    <w:rsid w:val="00837643"/>
    <w:rsid w:val="00843815"/>
    <w:rsid w:val="0084563E"/>
    <w:rsid w:val="008505FD"/>
    <w:rsid w:val="008513ED"/>
    <w:rsid w:val="00864454"/>
    <w:rsid w:val="00864518"/>
    <w:rsid w:val="0087581F"/>
    <w:rsid w:val="008903FB"/>
    <w:rsid w:val="00894AE7"/>
    <w:rsid w:val="008956BC"/>
    <w:rsid w:val="008974E4"/>
    <w:rsid w:val="00897E87"/>
    <w:rsid w:val="008A5F06"/>
    <w:rsid w:val="008B5761"/>
    <w:rsid w:val="008B59FB"/>
    <w:rsid w:val="008B7350"/>
    <w:rsid w:val="008E13FF"/>
    <w:rsid w:val="008F6013"/>
    <w:rsid w:val="009053EA"/>
    <w:rsid w:val="009069B4"/>
    <w:rsid w:val="00916D7D"/>
    <w:rsid w:val="0092404A"/>
    <w:rsid w:val="00931BA6"/>
    <w:rsid w:val="00932E22"/>
    <w:rsid w:val="00947100"/>
    <w:rsid w:val="00952F7D"/>
    <w:rsid w:val="0095638D"/>
    <w:rsid w:val="00984455"/>
    <w:rsid w:val="009A5735"/>
    <w:rsid w:val="009A74C5"/>
    <w:rsid w:val="009A7C57"/>
    <w:rsid w:val="009B41CA"/>
    <w:rsid w:val="009C327C"/>
    <w:rsid w:val="009C363B"/>
    <w:rsid w:val="009C446B"/>
    <w:rsid w:val="009C7166"/>
    <w:rsid w:val="009D0F5F"/>
    <w:rsid w:val="009D7B15"/>
    <w:rsid w:val="009F1D04"/>
    <w:rsid w:val="009F3881"/>
    <w:rsid w:val="009F5BDF"/>
    <w:rsid w:val="009F60D8"/>
    <w:rsid w:val="00A06E98"/>
    <w:rsid w:val="00A13915"/>
    <w:rsid w:val="00A14A2E"/>
    <w:rsid w:val="00A16F61"/>
    <w:rsid w:val="00A24D37"/>
    <w:rsid w:val="00A256CC"/>
    <w:rsid w:val="00A31C46"/>
    <w:rsid w:val="00A3353A"/>
    <w:rsid w:val="00A45FD0"/>
    <w:rsid w:val="00A72854"/>
    <w:rsid w:val="00A73C9D"/>
    <w:rsid w:val="00A7463B"/>
    <w:rsid w:val="00A84018"/>
    <w:rsid w:val="00A91897"/>
    <w:rsid w:val="00AB0144"/>
    <w:rsid w:val="00AB5630"/>
    <w:rsid w:val="00AD064F"/>
    <w:rsid w:val="00AE68F3"/>
    <w:rsid w:val="00AF47AA"/>
    <w:rsid w:val="00B07772"/>
    <w:rsid w:val="00B14244"/>
    <w:rsid w:val="00B3363E"/>
    <w:rsid w:val="00B45974"/>
    <w:rsid w:val="00B52DE4"/>
    <w:rsid w:val="00B52FE7"/>
    <w:rsid w:val="00B674FA"/>
    <w:rsid w:val="00B67F6F"/>
    <w:rsid w:val="00B73106"/>
    <w:rsid w:val="00BC2B82"/>
    <w:rsid w:val="00BF089D"/>
    <w:rsid w:val="00BF49BA"/>
    <w:rsid w:val="00BF6F9B"/>
    <w:rsid w:val="00BF7380"/>
    <w:rsid w:val="00C00CD6"/>
    <w:rsid w:val="00C34EDC"/>
    <w:rsid w:val="00C422E2"/>
    <w:rsid w:val="00C42F81"/>
    <w:rsid w:val="00C56217"/>
    <w:rsid w:val="00C572C2"/>
    <w:rsid w:val="00C62FF1"/>
    <w:rsid w:val="00C65973"/>
    <w:rsid w:val="00C73D6F"/>
    <w:rsid w:val="00C7686C"/>
    <w:rsid w:val="00CA2C96"/>
    <w:rsid w:val="00CA4839"/>
    <w:rsid w:val="00CA69D4"/>
    <w:rsid w:val="00CB3792"/>
    <w:rsid w:val="00CC27A9"/>
    <w:rsid w:val="00CD583A"/>
    <w:rsid w:val="00CF68CD"/>
    <w:rsid w:val="00CF6EB9"/>
    <w:rsid w:val="00D00F9A"/>
    <w:rsid w:val="00D03D7A"/>
    <w:rsid w:val="00D042F6"/>
    <w:rsid w:val="00D06186"/>
    <w:rsid w:val="00D07062"/>
    <w:rsid w:val="00D1631B"/>
    <w:rsid w:val="00D230C4"/>
    <w:rsid w:val="00D34576"/>
    <w:rsid w:val="00D35C07"/>
    <w:rsid w:val="00D37921"/>
    <w:rsid w:val="00D46A55"/>
    <w:rsid w:val="00D47348"/>
    <w:rsid w:val="00D801FA"/>
    <w:rsid w:val="00D81726"/>
    <w:rsid w:val="00D84C25"/>
    <w:rsid w:val="00DA6613"/>
    <w:rsid w:val="00DB1C02"/>
    <w:rsid w:val="00DB46DC"/>
    <w:rsid w:val="00DB540B"/>
    <w:rsid w:val="00DB63BC"/>
    <w:rsid w:val="00DC0F06"/>
    <w:rsid w:val="00DC2616"/>
    <w:rsid w:val="00DC44F9"/>
    <w:rsid w:val="00DD5825"/>
    <w:rsid w:val="00DD67CC"/>
    <w:rsid w:val="00DE01DF"/>
    <w:rsid w:val="00DF1CC1"/>
    <w:rsid w:val="00E12FB2"/>
    <w:rsid w:val="00E32BED"/>
    <w:rsid w:val="00E41643"/>
    <w:rsid w:val="00E43AA3"/>
    <w:rsid w:val="00E43F99"/>
    <w:rsid w:val="00E62909"/>
    <w:rsid w:val="00E725D9"/>
    <w:rsid w:val="00E7499A"/>
    <w:rsid w:val="00E768FD"/>
    <w:rsid w:val="00E801F1"/>
    <w:rsid w:val="00E80ACD"/>
    <w:rsid w:val="00E83EC4"/>
    <w:rsid w:val="00E8509A"/>
    <w:rsid w:val="00E859D3"/>
    <w:rsid w:val="00E86134"/>
    <w:rsid w:val="00E9335D"/>
    <w:rsid w:val="00E9393F"/>
    <w:rsid w:val="00E96296"/>
    <w:rsid w:val="00EA0FE7"/>
    <w:rsid w:val="00EA13CA"/>
    <w:rsid w:val="00EA3C03"/>
    <w:rsid w:val="00EC3254"/>
    <w:rsid w:val="00EC517A"/>
    <w:rsid w:val="00F00C41"/>
    <w:rsid w:val="00F32172"/>
    <w:rsid w:val="00F416D0"/>
    <w:rsid w:val="00F67A96"/>
    <w:rsid w:val="00F777D9"/>
    <w:rsid w:val="00F921D6"/>
    <w:rsid w:val="00FE4215"/>
    <w:rsid w:val="00FF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BDC3A6"/>
  <w15:docId w15:val="{54C43617-8063-43E5-BBFA-11D62EBA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B5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E5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E5EB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E5E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E5E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胡华</dc:creator>
  <cp:lastModifiedBy>文艺</cp:lastModifiedBy>
  <cp:revision>6</cp:revision>
  <cp:lastPrinted>2022-08-29T13:29:00Z</cp:lastPrinted>
  <dcterms:created xsi:type="dcterms:W3CDTF">2022-08-29T13:31:00Z</dcterms:created>
  <dcterms:modified xsi:type="dcterms:W3CDTF">2022-08-29T13:32:00Z</dcterms:modified>
</cp:coreProperties>
</file>