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left="1260" w:leftChars="600" w:firstLine="12689" w:firstLineChars="3950"/>
        <w:rPr>
          <w:rFonts w:hint="eastAsia" w:ascii="仿宋" w:hAnsi="仿宋" w:eastAsia="仿宋"/>
          <w:b/>
          <w:sz w:val="32"/>
          <w:szCs w:val="24"/>
        </w:rPr>
      </w:pPr>
      <w:r>
        <w:rPr>
          <w:rFonts w:ascii="仿宋" w:hAnsi="仿宋" w:eastAsia="仿宋"/>
          <w:b/>
          <w:sz w:val="3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/>
          <w:b/>
          <w:sz w:val="32"/>
          <w:szCs w:val="24"/>
        </w:rPr>
        <w:t>附件：</w:t>
      </w:r>
    </w:p>
    <w:p>
      <w:pPr>
        <w:spacing w:line="72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**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年度拟在湘举办（含承办、合办）国际会议计划表</w:t>
      </w:r>
    </w:p>
    <w:p>
      <w:pPr>
        <w:spacing w:line="720" w:lineRule="auto"/>
        <w:ind w:firstLine="141" w:firstLineChars="50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</w:t>
      </w:r>
      <w:r>
        <w:rPr>
          <w:rFonts w:ascii="宋体" w:hAnsi="宋体"/>
          <w:b/>
          <w:sz w:val="28"/>
          <w:szCs w:val="28"/>
        </w:rPr>
        <w:t>报单位：</w:t>
      </w:r>
      <w:r>
        <w:rPr>
          <w:rFonts w:hint="eastAsia" w:ascii="宋体" w:hAnsi="宋体"/>
          <w:b/>
          <w:sz w:val="28"/>
          <w:szCs w:val="28"/>
        </w:rPr>
        <w:t xml:space="preserve">              负责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(签字)</w:t>
      </w:r>
      <w:r>
        <w:rPr>
          <w:rFonts w:ascii="宋体" w:hAnsi="宋体"/>
          <w:b/>
          <w:sz w:val="28"/>
          <w:szCs w:val="28"/>
        </w:rPr>
        <w:t xml:space="preserve">:          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填表</w:t>
      </w:r>
      <w:r>
        <w:rPr>
          <w:rFonts w:ascii="宋体" w:hAnsi="宋体"/>
          <w:b/>
          <w:sz w:val="28"/>
          <w:szCs w:val="28"/>
        </w:rPr>
        <w:t>人：</w:t>
      </w:r>
      <w:r>
        <w:rPr>
          <w:rFonts w:hint="eastAsia" w:ascii="宋体" w:hAnsi="宋体"/>
          <w:b/>
          <w:sz w:val="28"/>
          <w:szCs w:val="28"/>
        </w:rPr>
        <w:t xml:space="preserve">      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联系电话</w:t>
      </w:r>
      <w:r>
        <w:rPr>
          <w:rFonts w:ascii="宋体" w:hAnsi="宋体"/>
          <w:b/>
          <w:sz w:val="28"/>
          <w:szCs w:val="28"/>
        </w:rPr>
        <w:t>：</w:t>
      </w:r>
    </w:p>
    <w:tbl>
      <w:tblPr>
        <w:tblStyle w:val="6"/>
        <w:tblW w:w="12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38"/>
        <w:gridCol w:w="1476"/>
        <w:gridCol w:w="1559"/>
        <w:gridCol w:w="709"/>
        <w:gridCol w:w="708"/>
        <w:gridCol w:w="4111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号</w:t>
            </w:r>
          </w:p>
        </w:tc>
        <w:tc>
          <w:tcPr>
            <w:tcW w:w="2438" w:type="dxa"/>
            <w:vMerge w:val="restart"/>
            <w:vAlign w:val="center"/>
          </w:tcPr>
          <w:p>
            <w:pPr>
              <w:spacing w:line="440" w:lineRule="exact"/>
              <w:ind w:right="113"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会议全称(形式)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地点（市）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拟开会日期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  模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拟邀请</w:t>
            </w:r>
            <w:r>
              <w:rPr>
                <w:rFonts w:ascii="宋体" w:hAnsi="宋体"/>
                <w:sz w:val="24"/>
                <w:szCs w:val="24"/>
              </w:rPr>
              <w:t>参会国家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经费及备注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月 日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中方</w:t>
            </w: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外方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43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43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43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43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43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43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440" w:lineRule="exact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kMDhkMWRlYmE2OTM2NWYzYWY0NWY5MzBjZDE5MWMifQ=="/>
  </w:docVars>
  <w:rsids>
    <w:rsidRoot w:val="00816217"/>
    <w:rsid w:val="00000ED7"/>
    <w:rsid w:val="00005B20"/>
    <w:rsid w:val="00007F67"/>
    <w:rsid w:val="000233E9"/>
    <w:rsid w:val="00050387"/>
    <w:rsid w:val="00056559"/>
    <w:rsid w:val="000B2F66"/>
    <w:rsid w:val="000C4673"/>
    <w:rsid w:val="000C6478"/>
    <w:rsid w:val="000D5208"/>
    <w:rsid w:val="000E438C"/>
    <w:rsid w:val="000F5BEB"/>
    <w:rsid w:val="000F7B61"/>
    <w:rsid w:val="0010194E"/>
    <w:rsid w:val="001220A5"/>
    <w:rsid w:val="00136A98"/>
    <w:rsid w:val="0017129F"/>
    <w:rsid w:val="001822F7"/>
    <w:rsid w:val="001B046A"/>
    <w:rsid w:val="001B5623"/>
    <w:rsid w:val="001B782C"/>
    <w:rsid w:val="001E50FB"/>
    <w:rsid w:val="001F5BA6"/>
    <w:rsid w:val="00223073"/>
    <w:rsid w:val="00232C4C"/>
    <w:rsid w:val="00250419"/>
    <w:rsid w:val="00295B41"/>
    <w:rsid w:val="00297AF8"/>
    <w:rsid w:val="0032219B"/>
    <w:rsid w:val="00323CF0"/>
    <w:rsid w:val="0032604B"/>
    <w:rsid w:val="0034590A"/>
    <w:rsid w:val="003609C1"/>
    <w:rsid w:val="00373CC5"/>
    <w:rsid w:val="00377C88"/>
    <w:rsid w:val="00381838"/>
    <w:rsid w:val="003A4252"/>
    <w:rsid w:val="003C383E"/>
    <w:rsid w:val="003C3F54"/>
    <w:rsid w:val="003F7D05"/>
    <w:rsid w:val="00417E7A"/>
    <w:rsid w:val="00437924"/>
    <w:rsid w:val="004456E7"/>
    <w:rsid w:val="00451B04"/>
    <w:rsid w:val="004D4856"/>
    <w:rsid w:val="004E28BA"/>
    <w:rsid w:val="005009E3"/>
    <w:rsid w:val="00526983"/>
    <w:rsid w:val="0053335D"/>
    <w:rsid w:val="0055281C"/>
    <w:rsid w:val="00573872"/>
    <w:rsid w:val="005A3BDE"/>
    <w:rsid w:val="005A7416"/>
    <w:rsid w:val="005B15EA"/>
    <w:rsid w:val="005B2E69"/>
    <w:rsid w:val="0060703B"/>
    <w:rsid w:val="00613882"/>
    <w:rsid w:val="006208CE"/>
    <w:rsid w:val="00624A27"/>
    <w:rsid w:val="00627367"/>
    <w:rsid w:val="00667022"/>
    <w:rsid w:val="006C06CD"/>
    <w:rsid w:val="006E0373"/>
    <w:rsid w:val="006F15B2"/>
    <w:rsid w:val="006F1CD0"/>
    <w:rsid w:val="00710AA9"/>
    <w:rsid w:val="007141BF"/>
    <w:rsid w:val="00752E97"/>
    <w:rsid w:val="007869C6"/>
    <w:rsid w:val="00797E9B"/>
    <w:rsid w:val="007A775D"/>
    <w:rsid w:val="007D4877"/>
    <w:rsid w:val="007F61D4"/>
    <w:rsid w:val="00815771"/>
    <w:rsid w:val="00816217"/>
    <w:rsid w:val="008462A1"/>
    <w:rsid w:val="0085109F"/>
    <w:rsid w:val="00862FB6"/>
    <w:rsid w:val="00877311"/>
    <w:rsid w:val="008A40E1"/>
    <w:rsid w:val="008E5826"/>
    <w:rsid w:val="0095615A"/>
    <w:rsid w:val="009575DE"/>
    <w:rsid w:val="00967AB9"/>
    <w:rsid w:val="009957FE"/>
    <w:rsid w:val="009A1C18"/>
    <w:rsid w:val="009D1173"/>
    <w:rsid w:val="009E2E81"/>
    <w:rsid w:val="009E57DD"/>
    <w:rsid w:val="00A01FA3"/>
    <w:rsid w:val="00A03AB2"/>
    <w:rsid w:val="00A0609A"/>
    <w:rsid w:val="00A07312"/>
    <w:rsid w:val="00A128D2"/>
    <w:rsid w:val="00A5693B"/>
    <w:rsid w:val="00AA12B1"/>
    <w:rsid w:val="00AA785A"/>
    <w:rsid w:val="00AB1172"/>
    <w:rsid w:val="00AB5E63"/>
    <w:rsid w:val="00B06E07"/>
    <w:rsid w:val="00B17CD7"/>
    <w:rsid w:val="00B41BD9"/>
    <w:rsid w:val="00B525C2"/>
    <w:rsid w:val="00B6733A"/>
    <w:rsid w:val="00B827F2"/>
    <w:rsid w:val="00B95A8E"/>
    <w:rsid w:val="00BA14FF"/>
    <w:rsid w:val="00BA1BC9"/>
    <w:rsid w:val="00BA2BD9"/>
    <w:rsid w:val="00BA6599"/>
    <w:rsid w:val="00BC026A"/>
    <w:rsid w:val="00BC2CD3"/>
    <w:rsid w:val="00C03B04"/>
    <w:rsid w:val="00C1198C"/>
    <w:rsid w:val="00C27459"/>
    <w:rsid w:val="00C55E5B"/>
    <w:rsid w:val="00C61ECC"/>
    <w:rsid w:val="00C648A5"/>
    <w:rsid w:val="00C91AD9"/>
    <w:rsid w:val="00CB4F0E"/>
    <w:rsid w:val="00CE6298"/>
    <w:rsid w:val="00D17DAA"/>
    <w:rsid w:val="00D20D4C"/>
    <w:rsid w:val="00D225CB"/>
    <w:rsid w:val="00D42158"/>
    <w:rsid w:val="00D54251"/>
    <w:rsid w:val="00D62C2B"/>
    <w:rsid w:val="00D731D3"/>
    <w:rsid w:val="00D96CD3"/>
    <w:rsid w:val="00DA4546"/>
    <w:rsid w:val="00DA4726"/>
    <w:rsid w:val="00DA7989"/>
    <w:rsid w:val="00DC0967"/>
    <w:rsid w:val="00DD7F08"/>
    <w:rsid w:val="00E12972"/>
    <w:rsid w:val="00E26CA1"/>
    <w:rsid w:val="00E3704B"/>
    <w:rsid w:val="00E71351"/>
    <w:rsid w:val="00E870AB"/>
    <w:rsid w:val="00E87737"/>
    <w:rsid w:val="00EC7C90"/>
    <w:rsid w:val="00ED173E"/>
    <w:rsid w:val="00ED4EF2"/>
    <w:rsid w:val="00F30CC4"/>
    <w:rsid w:val="00F60191"/>
    <w:rsid w:val="00F735C8"/>
    <w:rsid w:val="00F820C5"/>
    <w:rsid w:val="00FA524A"/>
    <w:rsid w:val="00FC7020"/>
    <w:rsid w:val="00FD6BCA"/>
    <w:rsid w:val="00FE6375"/>
    <w:rsid w:val="00FF3F62"/>
    <w:rsid w:val="00FF47FC"/>
    <w:rsid w:val="35FDD16E"/>
    <w:rsid w:val="3E7DA325"/>
    <w:rsid w:val="4CB23D80"/>
    <w:rsid w:val="4FD7AA69"/>
    <w:rsid w:val="5DCF35BC"/>
    <w:rsid w:val="7C9C05EA"/>
    <w:rsid w:val="7CBE3B1E"/>
    <w:rsid w:val="7CDFB3E7"/>
    <w:rsid w:val="7F738C8D"/>
    <w:rsid w:val="7FF722E5"/>
    <w:rsid w:val="DFBF6A3B"/>
    <w:rsid w:val="FD9D8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92</Characters>
  <Lines>5</Lines>
  <Paragraphs>1</Paragraphs>
  <TotalTime>1</TotalTime>
  <ScaleCrop>false</ScaleCrop>
  <LinksUpToDate>false</LinksUpToDate>
  <CharactersWithSpaces>692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2022-12-02T08:44:00Z</dcterms:created>
  <dc:creator>蒋佩晔</dc:creator>
  <cp:lastModifiedBy>侯花蕾</cp:lastModifiedBy>
  <cp:lastPrinted>2019-11-03T14:58:00Z</cp:lastPrinted>
  <dcterms:modified xsi:type="dcterms:W3CDTF">2024-06-06T02:08:24Z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0503523502D94E7CA7AC89F4288CD1F6_12</vt:lpwstr>
  </property>
</Properties>
</file>